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0E991198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</w:t>
            </w:r>
            <w:r w:rsidR="00966075">
              <w:rPr>
                <w:rFonts w:ascii="Times New Roman" w:eastAsiaTheme="minorEastAsia" w:hAnsi="Times New Roman" w:cs="Times New Roman"/>
                <w:lang w:eastAsia="ru-RU"/>
              </w:rPr>
              <w:t>пер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  <w:r w:rsidR="005844B4">
              <w:rPr>
                <w:rFonts w:ascii="Times New Roman" w:eastAsiaTheme="minorEastAsia" w:hAnsi="Times New Roman" w:cs="Times New Roman"/>
                <w:lang w:eastAsia="ru-RU"/>
              </w:rPr>
              <w:t>Блюхера, д. 2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18847F33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  <w:r w:rsidR="003C7B9B">
              <w:rPr>
                <w:rFonts w:ascii="Times New Roman" w:eastAsiaTheme="minorEastAsia" w:hAnsi="Times New Roman" w:cs="Times New Roman"/>
                <w:lang w:eastAsia="ru-RU"/>
              </w:rPr>
              <w:t xml:space="preserve"> офис 1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673382D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5844B4">
              <w:rPr>
                <w:rFonts w:ascii="Times New Roman" w:eastAsiaTheme="minorEastAsia" w:hAnsi="Times New Roman" w:cs="Times New Roman"/>
                <w:lang w:eastAsia="ru-RU"/>
              </w:rPr>
              <w:t> 716,4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218DF38F" w:rsidR="0076178A" w:rsidRPr="00B572AC" w:rsidRDefault="00927E7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22/ 25,96/ 27,26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2AB5A96E" w:rsidR="0076178A" w:rsidRPr="0096415B" w:rsidRDefault="005844B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32 370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21B80A60" w:rsidR="0076178A" w:rsidRPr="0096415B" w:rsidRDefault="005844B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10 103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7BA11288" w:rsidR="0076178A" w:rsidRPr="0096415B" w:rsidRDefault="005844B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416 233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1A4ADAB8" w:rsidR="0076178A" w:rsidRPr="0096415B" w:rsidRDefault="005844B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105 455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2E109528" w:rsidR="0076178A" w:rsidRPr="0096415B" w:rsidRDefault="005844B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42</w:t>
            </w:r>
            <w:r w:rsidR="003C7B9B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002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13EF53C1" w:rsidR="0076178A" w:rsidRPr="0096415B" w:rsidRDefault="005844B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100 643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474E4955" w:rsidR="0076178A" w:rsidRPr="0096415B" w:rsidRDefault="005844B4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20 813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0C3BC9A9" w:rsidR="00B572AC" w:rsidRPr="0096415B" w:rsidRDefault="005844B4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 w:rsidRPr="005844B4">
              <w:rPr>
                <w:rFonts w:ascii="Times New Roman" w:eastAsiaTheme="minorEastAsia" w:hAnsi="Times New Roman" w:cs="Times New Roman"/>
                <w:lang w:eastAsia="ru-RU"/>
              </w:rPr>
              <w:t>727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5844B4">
              <w:rPr>
                <w:rFonts w:ascii="Times New Roman" w:eastAsiaTheme="minorEastAsia" w:hAnsi="Times New Roman" w:cs="Times New Roman"/>
                <w:lang w:eastAsia="ru-RU"/>
              </w:rPr>
              <w:t>619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692260C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927E7D">
              <w:rPr>
                <w:rFonts w:ascii="Times New Roman" w:eastAsiaTheme="minorEastAsia" w:hAnsi="Times New Roman" w:cs="Times New Roman"/>
                <w:lang w:eastAsia="ru-RU"/>
              </w:rPr>
              <w:t xml:space="preserve">- </w:t>
            </w:r>
            <w:r w:rsidR="005844B4">
              <w:rPr>
                <w:rFonts w:ascii="Times New Roman" w:eastAsiaTheme="minorEastAsia" w:hAnsi="Times New Roman" w:cs="Times New Roman"/>
                <w:lang w:eastAsia="ru-RU"/>
              </w:rPr>
              <w:t>70 799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58C4B014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9B79D4">
              <w:rPr>
                <w:rFonts w:ascii="Times New Roman" w:eastAsiaTheme="minorEastAsia" w:hAnsi="Times New Roman" w:cs="Times New Roman"/>
                <w:lang w:eastAsia="ru-RU"/>
              </w:rPr>
              <w:t>829 167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6E5D6CB4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9B79D4">
              <w:rPr>
                <w:rFonts w:ascii="Times New Roman" w:eastAsiaTheme="minorEastAsia" w:hAnsi="Times New Roman" w:cs="Times New Roman"/>
                <w:lang w:eastAsia="ru-RU"/>
              </w:rPr>
              <w:t>563 690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319BAB08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9B79D4">
              <w:rPr>
                <w:rFonts w:ascii="Times New Roman" w:eastAsiaTheme="minorEastAsia" w:hAnsi="Times New Roman" w:cs="Times New Roman"/>
                <w:lang w:eastAsia="ru-RU"/>
              </w:rPr>
              <w:t>150 510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240EA7AE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9B79D4">
              <w:rPr>
                <w:rFonts w:ascii="Times New Roman" w:eastAsiaTheme="minorEastAsia" w:hAnsi="Times New Roman" w:cs="Times New Roman"/>
                <w:lang w:eastAsia="ru-RU"/>
              </w:rPr>
              <w:t>100 643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E2ED141" w14:textId="77777777" w:rsid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  <w:p w14:paraId="672F3F7E" w14:textId="77777777" w:rsidR="00745F2A" w:rsidRDefault="00745F2A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14:paraId="16C00865" w14:textId="77777777" w:rsidR="00745F2A" w:rsidRDefault="00745F2A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14:paraId="2FE491D4" w14:textId="77777777" w:rsidR="00745F2A" w:rsidRDefault="00745F2A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14:paraId="22CCDD0F" w14:textId="77777777" w:rsidR="00745F2A" w:rsidRDefault="00745F2A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14:paraId="36FB4F7D" w14:textId="6EBB4ED9" w:rsidR="00745F2A" w:rsidRPr="00B572AC" w:rsidRDefault="00745F2A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00AF7C1D" w:rsidR="008233F6" w:rsidRPr="00A82E69" w:rsidRDefault="009B79D4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332 594</w:t>
            </w:r>
          </w:p>
        </w:tc>
        <w:tc>
          <w:tcPr>
            <w:tcW w:w="1166" w:type="dxa"/>
            <w:vMerge w:val="restart"/>
          </w:tcPr>
          <w:p w14:paraId="2F62BA58" w14:textId="0223DBA8" w:rsidR="008233F6" w:rsidRPr="00A82E69" w:rsidRDefault="009B79D4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829 167</w:t>
            </w:r>
          </w:p>
        </w:tc>
        <w:tc>
          <w:tcPr>
            <w:tcW w:w="1095" w:type="dxa"/>
            <w:vMerge w:val="restart"/>
          </w:tcPr>
          <w:p w14:paraId="79938374" w14:textId="3C356B69" w:rsidR="008233F6" w:rsidRPr="00A82E69" w:rsidRDefault="009B79D4" w:rsidP="001635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878 128</w:t>
            </w:r>
          </w:p>
        </w:tc>
        <w:tc>
          <w:tcPr>
            <w:tcW w:w="1666" w:type="dxa"/>
            <w:vMerge w:val="restart"/>
          </w:tcPr>
          <w:p w14:paraId="2B26EFE7" w14:textId="2849569A" w:rsidR="008233F6" w:rsidRPr="00A82E69" w:rsidRDefault="009B79D4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284</w:t>
            </w:r>
            <w:r w:rsidR="00745F2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384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B42A8"/>
    <w:rsid w:val="000C64DF"/>
    <w:rsid w:val="00163591"/>
    <w:rsid w:val="002D6C1C"/>
    <w:rsid w:val="00311049"/>
    <w:rsid w:val="003A44BD"/>
    <w:rsid w:val="003A7F79"/>
    <w:rsid w:val="003B459D"/>
    <w:rsid w:val="003C4B9B"/>
    <w:rsid w:val="003C6B5E"/>
    <w:rsid w:val="003C7B9B"/>
    <w:rsid w:val="003F30AC"/>
    <w:rsid w:val="003F3295"/>
    <w:rsid w:val="00433545"/>
    <w:rsid w:val="00440EAF"/>
    <w:rsid w:val="00482420"/>
    <w:rsid w:val="004E36E9"/>
    <w:rsid w:val="00501028"/>
    <w:rsid w:val="00511636"/>
    <w:rsid w:val="00534EBC"/>
    <w:rsid w:val="005425D7"/>
    <w:rsid w:val="005844B4"/>
    <w:rsid w:val="005A2D3A"/>
    <w:rsid w:val="00614715"/>
    <w:rsid w:val="00614F4E"/>
    <w:rsid w:val="00745F2A"/>
    <w:rsid w:val="0076178A"/>
    <w:rsid w:val="00776EA5"/>
    <w:rsid w:val="00780D5D"/>
    <w:rsid w:val="007B0072"/>
    <w:rsid w:val="008233F6"/>
    <w:rsid w:val="008922D3"/>
    <w:rsid w:val="008C33C7"/>
    <w:rsid w:val="008F31FF"/>
    <w:rsid w:val="00927E7D"/>
    <w:rsid w:val="009601A6"/>
    <w:rsid w:val="0096415B"/>
    <w:rsid w:val="00966075"/>
    <w:rsid w:val="009B79D4"/>
    <w:rsid w:val="009E1EAA"/>
    <w:rsid w:val="00A24481"/>
    <w:rsid w:val="00A82E69"/>
    <w:rsid w:val="00A910D2"/>
    <w:rsid w:val="00AA4CEA"/>
    <w:rsid w:val="00AE10AA"/>
    <w:rsid w:val="00AF2632"/>
    <w:rsid w:val="00B310A1"/>
    <w:rsid w:val="00B572AC"/>
    <w:rsid w:val="00CA5F04"/>
    <w:rsid w:val="00CA7262"/>
    <w:rsid w:val="00CC500B"/>
    <w:rsid w:val="00E07E01"/>
    <w:rsid w:val="00E8577D"/>
    <w:rsid w:val="00E93EB2"/>
    <w:rsid w:val="00EC3A0F"/>
    <w:rsid w:val="00EC4940"/>
    <w:rsid w:val="00F16998"/>
    <w:rsid w:val="00F4578D"/>
    <w:rsid w:val="00F8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2026-03-11T04:46:00Z</cp:lastPrinted>
  <dcterms:created xsi:type="dcterms:W3CDTF">2026-03-11T11:40:00Z</dcterms:created>
  <dcterms:modified xsi:type="dcterms:W3CDTF">2026-03-12T04:16:00Z</dcterms:modified>
</cp:coreProperties>
</file>